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43"/>
        <w:rPr>
          <w:sz w:val="26"/>
          <w:szCs w:val="26"/>
        </w:rPr>
      </w:pPr>
      <w:r>
        <w:rPr>
          <w:b/>
          <w:bCs/>
          <w:sz w:val="26"/>
          <w:szCs w:val="26"/>
        </w:rPr>
        <w:t>ROOSTER KOFFIESCHENKEN 2024/2025:</w:t>
      </w:r>
    </w:p>
    <w:p>
      <w:pPr>
        <w:pStyle w:val="Normal"/>
        <w:spacing w:lineRule="auto" w:line="240" w:before="0" w:after="14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06 oktober: Willy van Dijk/Petra Eveleens</w:t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sz w:val="26"/>
          <w:szCs w:val="26"/>
        </w:rPr>
        <w:t>13 oktober: Gijs en Engelien de Heer</w:t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sz w:val="26"/>
          <w:szCs w:val="26"/>
        </w:rPr>
        <w:t>20 oktober: Corrie en Piet Sloof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sz w:val="26"/>
          <w:szCs w:val="26"/>
        </w:rPr>
        <w:t>27 oktober: Ton en Jeanette den Blanken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sz w:val="26"/>
          <w:szCs w:val="26"/>
        </w:rPr>
        <w:t>03 november: Coby en Nees Kon</w:t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sz w:val="26"/>
          <w:szCs w:val="26"/>
        </w:rPr>
        <w:t>10 november: Klaas en Cootje de Wit</w:t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sz w:val="26"/>
          <w:szCs w:val="26"/>
        </w:rPr>
        <w:t>17 november: Jos en Geralda Heuvelman</w:t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sz w:val="26"/>
          <w:szCs w:val="26"/>
        </w:rPr>
        <w:t>24 november: Dennis en Joke Koster</w:t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sz w:val="26"/>
          <w:szCs w:val="26"/>
        </w:rPr>
        <w:t>01 december: Jannita Witten/Susan Kleingeld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sz w:val="26"/>
          <w:szCs w:val="26"/>
        </w:rPr>
        <w:t>08 december: Marcel van Vliet/Patrick van Vreeswijk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sz w:val="26"/>
          <w:szCs w:val="26"/>
        </w:rPr>
        <w:t xml:space="preserve">15 december: </w:t>
      </w:r>
      <w:r>
        <w:rPr>
          <w:rFonts w:eastAsia="Calibri" w:cs="" w:cstheme="minorBidi" w:eastAsiaTheme="minorHAnsi"/>
          <w:color w:val="auto"/>
          <w:kern w:val="0"/>
          <w:sz w:val="26"/>
          <w:szCs w:val="26"/>
          <w:lang w:val="nl-NL" w:eastAsia="en-US" w:bidi="ar-SA"/>
        </w:rPr>
        <w:t>Piet-Jan van Dijk/Jan Stol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sz w:val="26"/>
          <w:szCs w:val="26"/>
        </w:rPr>
        <w:t>22 december: Thom en Coby de Kort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sz w:val="26"/>
          <w:szCs w:val="26"/>
        </w:rPr>
        <w:t>29 december: Ferry Hoogerwerf/Jan Nap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05 januari: Willy van Dijk/Petra Eveleens</w:t>
      </w:r>
    </w:p>
    <w:p>
      <w:pPr>
        <w:pStyle w:val="Normal"/>
        <w:spacing w:lineRule="auto" w:line="240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12 januari: Gijs en Engelien de Heer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sz w:val="26"/>
          <w:szCs w:val="26"/>
        </w:rPr>
        <w:t>19 januari: Corrie en Piet Sloof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sz w:val="26"/>
          <w:szCs w:val="26"/>
        </w:rPr>
        <w:t>26 januari: Ton en Jeanette den Blanken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sz w:val="26"/>
          <w:szCs w:val="26"/>
        </w:rPr>
        <w:t>02 februari: Coby en Nees Kon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sz w:val="26"/>
          <w:szCs w:val="26"/>
        </w:rPr>
        <w:t>09 februari: Cootje en Klaas de Wit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sz w:val="26"/>
          <w:szCs w:val="26"/>
        </w:rPr>
        <w:t>16 februari: Jos en Geralda Heuvelman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sz w:val="26"/>
          <w:szCs w:val="26"/>
        </w:rPr>
        <w:t xml:space="preserve">23 februari: Jannita Witten/Susan Kleingeld 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sz w:val="26"/>
          <w:szCs w:val="26"/>
        </w:rPr>
        <w:t>02 maart: Dennis en Joke Koster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sz w:val="26"/>
          <w:szCs w:val="26"/>
        </w:rPr>
        <w:t>09 maart: Jan Stol/Piet-Jan van Dijk</w:t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sz w:val="26"/>
          <w:szCs w:val="26"/>
        </w:rPr>
        <w:t>16 maart:Patrick van Vreeswijk/Marcel van Vliet</w:t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sz w:val="26"/>
          <w:szCs w:val="26"/>
        </w:rPr>
        <w:t>23 maart: Thom en Coby de Kort</w:t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sz w:val="26"/>
          <w:szCs w:val="26"/>
        </w:rPr>
        <w:t>30 maart: Jan Nap/Ferry Hoogenwerf</w:t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l-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l-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ucida 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LibreOffice/7.0.2.2$Windows_X86_64 LibreOffice_project/8349ace3c3162073abd90d81fd06dcfb6b36b994</Application>
  <Pages>1</Pages>
  <Words>131</Words>
  <Characters>721</Characters>
  <CharactersWithSpaces>851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2022-11-11T13:53:00Z</dcterms:created>
  <dc:creator>willy van dijk</dc:creator>
  <dc:description/>
  <dc:language>nl-NL</dc:language>
  <cp:lastModifiedBy/>
  <cp:lastPrinted>2024-07-25T17:09:38Z</cp:lastPrinted>
  <dcterms:modified xsi:type="dcterms:W3CDTF">2024-08-14T15:11:34Z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